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E90" w:rsidRDefault="00B52E90" w:rsidP="00B52E90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СВЕДЕНИЯ</w:t>
      </w:r>
    </w:p>
    <w:p w:rsidR="00B52E90" w:rsidRDefault="00B52E90" w:rsidP="00B52E90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о доходах, расходах, об имуществе и обязательствах имущественного характера за отчетный период с 01 января </w:t>
      </w:r>
      <w:r w:rsidR="004E0C6B">
        <w:rPr>
          <w:b/>
          <w:color w:val="000000"/>
          <w:sz w:val="20"/>
          <w:szCs w:val="20"/>
        </w:rPr>
        <w:t>20</w:t>
      </w:r>
      <w:r w:rsidR="005E6086">
        <w:rPr>
          <w:b/>
          <w:color w:val="000000"/>
          <w:sz w:val="20"/>
          <w:szCs w:val="20"/>
        </w:rPr>
        <w:t>20</w:t>
      </w:r>
      <w:r>
        <w:rPr>
          <w:b/>
          <w:color w:val="000000"/>
          <w:sz w:val="20"/>
          <w:szCs w:val="20"/>
        </w:rPr>
        <w:t xml:space="preserve"> г. по 31 декабря 20</w:t>
      </w:r>
      <w:r w:rsidR="005E6086">
        <w:rPr>
          <w:b/>
          <w:color w:val="000000"/>
          <w:sz w:val="20"/>
          <w:szCs w:val="20"/>
        </w:rPr>
        <w:t>20</w:t>
      </w:r>
      <w:r>
        <w:rPr>
          <w:b/>
          <w:color w:val="000000"/>
          <w:sz w:val="20"/>
          <w:szCs w:val="20"/>
        </w:rPr>
        <w:t xml:space="preserve"> года.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5"/>
        <w:gridCol w:w="992"/>
        <w:gridCol w:w="1134"/>
        <w:gridCol w:w="1701"/>
        <w:gridCol w:w="795"/>
        <w:gridCol w:w="1190"/>
        <w:gridCol w:w="1275"/>
        <w:gridCol w:w="851"/>
        <w:gridCol w:w="1134"/>
        <w:gridCol w:w="992"/>
        <w:gridCol w:w="1276"/>
        <w:gridCol w:w="2475"/>
      </w:tblGrid>
      <w:tr w:rsidR="00B52E90" w:rsidTr="00EA3046">
        <w:trPr>
          <w:trHeight w:val="390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Долж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B52E90" w:rsidRDefault="00B52E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находящихся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Транспорт.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за отчетный период, руб.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Сведения** об источниках получения средства, за счет которых совершена сделка (вид приобретенного имущества, источники)</w:t>
            </w:r>
          </w:p>
        </w:tc>
      </w:tr>
      <w:tr w:rsidR="00B52E90" w:rsidTr="00EA3046">
        <w:trPr>
          <w:trHeight w:val="525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E90" w:rsidRDefault="00B52E90">
            <w:pPr>
              <w:rPr>
                <w:color w:val="000000"/>
                <w:sz w:val="20"/>
                <w:szCs w:val="20"/>
              </w:rPr>
            </w:pPr>
          </w:p>
        </w:tc>
      </w:tr>
      <w:tr w:rsidR="00B52E90" w:rsidTr="00EA304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4E0C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Дмитриева Елена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4E0C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4E0C6B" w:rsidRDefault="005E60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E0C6B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4E0C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52E90" w:rsidRDefault="004E0C6B" w:rsidP="004E0C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 xml:space="preserve">        1/7</w:t>
            </w:r>
            <w:r>
              <w:rPr>
                <w:sz w:val="20"/>
                <w:szCs w:val="20"/>
              </w:rPr>
              <w:br/>
              <w:t>Общая долевая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Pr="001B2C14" w:rsidRDefault="001B2C14">
            <w:pPr>
              <w:jc w:val="both"/>
              <w:rPr>
                <w:sz w:val="20"/>
                <w:szCs w:val="20"/>
              </w:rPr>
            </w:pPr>
            <w:r w:rsidRPr="001B2C14">
              <w:rPr>
                <w:sz w:val="20"/>
                <w:szCs w:val="20"/>
              </w:rPr>
              <w:t>1908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both"/>
              <w:rPr>
                <w:sz w:val="20"/>
                <w:szCs w:val="20"/>
              </w:rPr>
            </w:pPr>
          </w:p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56" w:rsidRDefault="001B2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2D4656" w:rsidRDefault="002D4656" w:rsidP="002D465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1B2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2D4656" w:rsidRDefault="002D465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4656" w:rsidRDefault="002D465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4656" w:rsidRDefault="002D46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1B2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2D4656" w:rsidRDefault="002D465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4656" w:rsidRDefault="002D465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D4656" w:rsidRDefault="002D46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CC5" w:rsidRPr="00D56235" w:rsidRDefault="00F96CC5" w:rsidP="00F96CC5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  <w:sz w:val="17"/>
                <w:szCs w:val="17"/>
              </w:rPr>
            </w:pPr>
            <w:r w:rsidRPr="00D56235">
              <w:rPr>
                <w:color w:val="000000"/>
                <w:sz w:val="17"/>
                <w:szCs w:val="17"/>
              </w:rPr>
              <w:t xml:space="preserve">1) </w:t>
            </w:r>
            <w:r>
              <w:rPr>
                <w:color w:val="000000"/>
                <w:sz w:val="17"/>
                <w:szCs w:val="17"/>
                <w:lang w:val="en-US"/>
              </w:rPr>
              <w:t>Opel</w:t>
            </w:r>
            <w:r w:rsidRPr="00D56235">
              <w:rPr>
                <w:color w:val="000000"/>
                <w:sz w:val="17"/>
                <w:szCs w:val="17"/>
              </w:rPr>
              <w:t xml:space="preserve"> </w:t>
            </w:r>
            <w:r>
              <w:rPr>
                <w:color w:val="000000"/>
                <w:sz w:val="17"/>
                <w:szCs w:val="17"/>
                <w:lang w:val="en-US"/>
              </w:rPr>
              <w:t>ZAFIRA</w:t>
            </w:r>
            <w:r w:rsidRPr="00D56235">
              <w:rPr>
                <w:color w:val="000000"/>
                <w:sz w:val="17"/>
                <w:szCs w:val="17"/>
              </w:rPr>
              <w:t xml:space="preserve"> 2000</w:t>
            </w:r>
            <w:r>
              <w:rPr>
                <w:color w:val="000000"/>
                <w:sz w:val="17"/>
                <w:szCs w:val="17"/>
              </w:rPr>
              <w:t>г</w:t>
            </w:r>
            <w:r w:rsidRPr="00D56235">
              <w:rPr>
                <w:color w:val="000000"/>
                <w:sz w:val="17"/>
                <w:szCs w:val="17"/>
              </w:rPr>
              <w:t>.</w:t>
            </w:r>
            <w:r>
              <w:rPr>
                <w:color w:val="000000"/>
                <w:sz w:val="17"/>
                <w:szCs w:val="17"/>
              </w:rPr>
              <w:t>в</w:t>
            </w:r>
            <w:r w:rsidRPr="00D56235">
              <w:rPr>
                <w:color w:val="000000"/>
                <w:sz w:val="17"/>
                <w:szCs w:val="17"/>
              </w:rPr>
              <w:t>.</w:t>
            </w:r>
            <w:r w:rsidRPr="00D56235">
              <w:rPr>
                <w:color w:val="000000"/>
                <w:sz w:val="17"/>
                <w:szCs w:val="17"/>
              </w:rPr>
              <w:br/>
              <w:t>2)</w:t>
            </w:r>
            <w:r>
              <w:rPr>
                <w:color w:val="000000"/>
                <w:sz w:val="17"/>
                <w:szCs w:val="17"/>
              </w:rPr>
              <w:t>ВАЗ</w:t>
            </w:r>
            <w:r w:rsidRPr="00D56235">
              <w:rPr>
                <w:color w:val="000000"/>
                <w:sz w:val="17"/>
                <w:szCs w:val="17"/>
              </w:rPr>
              <w:t xml:space="preserve"> 111130</w:t>
            </w:r>
            <w:r w:rsidRPr="00D56235">
              <w:rPr>
                <w:color w:val="000000"/>
                <w:sz w:val="17"/>
                <w:szCs w:val="17"/>
              </w:rPr>
              <w:br/>
            </w:r>
            <w:r>
              <w:rPr>
                <w:color w:val="000000"/>
                <w:sz w:val="17"/>
                <w:szCs w:val="17"/>
              </w:rPr>
              <w:t>2005г.в.</w:t>
            </w:r>
          </w:p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9B" w:rsidRDefault="00EA30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</w:rPr>
              <w:t>1052286,20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52E90" w:rsidTr="00EA3046">
        <w:trPr>
          <w:trHeight w:val="579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5E6086" w:rsidP="001B2C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B52E90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Pr="001B2C14" w:rsidRDefault="00B52E90" w:rsidP="001B2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1B2C14" w:rsidRPr="001B2C14">
              <w:rPr>
                <w:color w:val="000000"/>
                <w:sz w:val="20"/>
                <w:szCs w:val="20"/>
              </w:rPr>
              <w:t>1/7</w:t>
            </w:r>
          </w:p>
          <w:p w:rsidR="00B52E90" w:rsidRDefault="001B2C14" w:rsidP="001B2C14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Общая долевая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9F2C70" w:rsidP="009F2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2E90" w:rsidRDefault="00B52E90" w:rsidP="001B2C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1B2C14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1B2C14" w:rsidP="009F2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Default="001B2C14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0123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E90" w:rsidRPr="001A5210" w:rsidRDefault="00EA30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150711,03</w:t>
            </w:r>
            <w:bookmarkStart w:id="0" w:name="_GoBack"/>
            <w:bookmarkEnd w:id="0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90" w:rsidRDefault="00B52E9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2C70" w:rsidTr="00EA304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Pr="004E0C6B" w:rsidRDefault="009F2C70" w:rsidP="009F2C70">
            <w:pPr>
              <w:jc w:val="both"/>
              <w:rPr>
                <w:sz w:val="20"/>
                <w:szCs w:val="20"/>
              </w:rPr>
            </w:pPr>
            <w:r w:rsidRPr="004E0C6B">
              <w:rPr>
                <w:sz w:val="20"/>
                <w:szCs w:val="20"/>
              </w:rPr>
              <w:t xml:space="preserve">        1/7</w:t>
            </w:r>
          </w:p>
          <w:p w:rsidR="009F2C70" w:rsidRDefault="009F2C70" w:rsidP="009F2C70">
            <w:pPr>
              <w:jc w:val="both"/>
              <w:rPr>
                <w:sz w:val="20"/>
                <w:szCs w:val="20"/>
              </w:rPr>
            </w:pPr>
            <w:r w:rsidRPr="004E0C6B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Pr="0015130A" w:rsidRDefault="009F2C70" w:rsidP="009F2C70">
            <w:pPr>
              <w:jc w:val="center"/>
              <w:rPr>
                <w:sz w:val="20"/>
                <w:szCs w:val="20"/>
              </w:rPr>
            </w:pPr>
            <w:r w:rsidRPr="0015130A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0123F5" w:rsidP="009F2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Pr="001A5210" w:rsidRDefault="000123F5" w:rsidP="009F2C7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2C70" w:rsidTr="00EA304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Pr="004E0C6B" w:rsidRDefault="009F2C70" w:rsidP="009F2C70">
            <w:pPr>
              <w:jc w:val="both"/>
              <w:rPr>
                <w:sz w:val="20"/>
                <w:szCs w:val="20"/>
              </w:rPr>
            </w:pPr>
            <w:r w:rsidRPr="004E0C6B">
              <w:rPr>
                <w:sz w:val="20"/>
                <w:szCs w:val="20"/>
              </w:rPr>
              <w:t xml:space="preserve">        1/7</w:t>
            </w:r>
          </w:p>
          <w:p w:rsidR="009F2C70" w:rsidRDefault="009F2C70" w:rsidP="009F2C70">
            <w:pPr>
              <w:jc w:val="both"/>
              <w:rPr>
                <w:sz w:val="20"/>
                <w:szCs w:val="20"/>
              </w:rPr>
            </w:pPr>
            <w:r w:rsidRPr="004E0C6B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r w:rsidRPr="00456BF7">
              <w:rPr>
                <w:sz w:val="20"/>
                <w:szCs w:val="20"/>
              </w:rPr>
              <w:t>80,4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Pr="001B2C14" w:rsidRDefault="009F2C70" w:rsidP="009F2C70">
            <w:pPr>
              <w:jc w:val="center"/>
              <w:rPr>
                <w:sz w:val="20"/>
                <w:szCs w:val="20"/>
              </w:rPr>
            </w:pPr>
            <w:r w:rsidRPr="001B2C14">
              <w:rPr>
                <w:sz w:val="20"/>
                <w:szCs w:val="20"/>
              </w:rPr>
              <w:t>Россия</w:t>
            </w:r>
          </w:p>
          <w:p w:rsidR="009F2C70" w:rsidRPr="0015130A" w:rsidRDefault="009F2C70" w:rsidP="009F2C7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0123F5" w:rsidP="009F2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Pr="001A5210" w:rsidRDefault="000123F5" w:rsidP="009F2C7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2C70" w:rsidTr="00EA304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Pr="004E0C6B" w:rsidRDefault="009F2C70" w:rsidP="009F2C70">
            <w:pPr>
              <w:jc w:val="both"/>
              <w:rPr>
                <w:sz w:val="20"/>
                <w:szCs w:val="20"/>
              </w:rPr>
            </w:pPr>
            <w:r w:rsidRPr="004E0C6B">
              <w:rPr>
                <w:sz w:val="20"/>
                <w:szCs w:val="20"/>
              </w:rPr>
              <w:t xml:space="preserve">        1/7</w:t>
            </w:r>
          </w:p>
          <w:p w:rsidR="009F2C70" w:rsidRDefault="009F2C70" w:rsidP="009F2C70">
            <w:pPr>
              <w:jc w:val="both"/>
              <w:rPr>
                <w:sz w:val="20"/>
                <w:szCs w:val="20"/>
              </w:rPr>
            </w:pPr>
            <w:r w:rsidRPr="004E0C6B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r w:rsidRPr="00456BF7">
              <w:rPr>
                <w:sz w:val="20"/>
                <w:szCs w:val="20"/>
              </w:rPr>
              <w:t>80,4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Pr="0015130A" w:rsidRDefault="009F2C70" w:rsidP="009F2C70">
            <w:pPr>
              <w:jc w:val="center"/>
              <w:rPr>
                <w:sz w:val="20"/>
                <w:szCs w:val="20"/>
              </w:rPr>
            </w:pPr>
            <w:r w:rsidRPr="001B2C1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0123F5" w:rsidP="009F2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Pr="001A5210" w:rsidRDefault="000123F5" w:rsidP="009F2C7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2C70" w:rsidTr="00EA304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Pr="004E0C6B" w:rsidRDefault="009F2C70" w:rsidP="009F2C70">
            <w:pPr>
              <w:jc w:val="both"/>
              <w:rPr>
                <w:sz w:val="20"/>
                <w:szCs w:val="20"/>
              </w:rPr>
            </w:pPr>
            <w:r w:rsidRPr="004E0C6B">
              <w:rPr>
                <w:sz w:val="20"/>
                <w:szCs w:val="20"/>
              </w:rPr>
              <w:t xml:space="preserve">        1/7</w:t>
            </w:r>
          </w:p>
          <w:p w:rsidR="009F2C70" w:rsidRDefault="009F2C70" w:rsidP="009F2C70">
            <w:pPr>
              <w:jc w:val="both"/>
              <w:rPr>
                <w:sz w:val="20"/>
                <w:szCs w:val="20"/>
              </w:rPr>
            </w:pPr>
            <w:r w:rsidRPr="004E0C6B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r w:rsidRPr="00456BF7">
              <w:rPr>
                <w:sz w:val="20"/>
                <w:szCs w:val="20"/>
              </w:rPr>
              <w:t>80,4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Pr="0015130A" w:rsidRDefault="009F2C70" w:rsidP="009F2C70">
            <w:pPr>
              <w:jc w:val="center"/>
              <w:rPr>
                <w:sz w:val="20"/>
                <w:szCs w:val="20"/>
              </w:rPr>
            </w:pPr>
            <w:r w:rsidRPr="001B2C14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0123F5" w:rsidP="009F2C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Pr="001A5210" w:rsidRDefault="000123F5" w:rsidP="009F2C70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70" w:rsidRDefault="009F2C70" w:rsidP="009F2C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2C14" w:rsidTr="00EA304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1B2C14" w:rsidP="001B2C14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9F2C70" w:rsidP="001B2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9F2C70" w:rsidP="001B2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Pr="004E0C6B" w:rsidRDefault="009F2C70" w:rsidP="001B2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9F2C70" w:rsidP="001B2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9F2C70" w:rsidP="001B2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0123F5" w:rsidP="001B2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1)К</w:t>
            </w:r>
            <w:r w:rsidR="001B2C14">
              <w:rPr>
                <w:color w:val="000000"/>
                <w:sz w:val="20"/>
                <w:szCs w:val="20"/>
              </w:rPr>
              <w:t>вартира</w:t>
            </w:r>
            <w:r>
              <w:rPr>
                <w:color w:val="000000"/>
                <w:sz w:val="20"/>
                <w:szCs w:val="20"/>
              </w:rPr>
              <w:br/>
              <w:t>2)земельный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1B2C14" w:rsidP="001B2C14">
            <w:r w:rsidRPr="00926523">
              <w:rPr>
                <w:sz w:val="20"/>
                <w:szCs w:val="20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1B2C14" w:rsidP="001B2C14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0123F5" w:rsidP="001B2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Pr="001A5210" w:rsidRDefault="000123F5" w:rsidP="001B2C1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1B2C14" w:rsidP="001B2C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2C14" w:rsidTr="00EA304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1B2C14" w:rsidP="001B2C14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9F2C70" w:rsidP="001B2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5" w:rsidRPr="000123F5" w:rsidRDefault="000123F5" w:rsidP="000123F5">
            <w:pPr>
              <w:jc w:val="center"/>
              <w:rPr>
                <w:color w:val="000000"/>
                <w:sz w:val="20"/>
                <w:szCs w:val="20"/>
              </w:rPr>
            </w:pPr>
            <w:r w:rsidRPr="000123F5">
              <w:rPr>
                <w:color w:val="000000"/>
                <w:sz w:val="20"/>
                <w:szCs w:val="20"/>
              </w:rPr>
              <w:t>1)Квартира</w:t>
            </w:r>
          </w:p>
          <w:p w:rsidR="001B2C14" w:rsidRDefault="000123F5" w:rsidP="000123F5">
            <w:pPr>
              <w:jc w:val="center"/>
              <w:rPr>
                <w:color w:val="000000"/>
                <w:sz w:val="20"/>
                <w:szCs w:val="20"/>
              </w:rPr>
            </w:pPr>
            <w:r w:rsidRPr="000123F5">
              <w:rPr>
                <w:color w:val="000000"/>
                <w:sz w:val="20"/>
                <w:szCs w:val="20"/>
              </w:rPr>
              <w:t>2)земельный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0123F5" w:rsidP="001B2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4/5  </w:t>
            </w:r>
          </w:p>
          <w:p w:rsidR="000123F5" w:rsidRPr="004E0C6B" w:rsidRDefault="000123F5" w:rsidP="001B2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9F2C70" w:rsidP="001B2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9F2C70" w:rsidP="001B2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5" w:rsidRPr="000123F5" w:rsidRDefault="000123F5" w:rsidP="000123F5">
            <w:pPr>
              <w:jc w:val="center"/>
              <w:rPr>
                <w:color w:val="000000"/>
                <w:sz w:val="20"/>
                <w:szCs w:val="20"/>
              </w:rPr>
            </w:pPr>
            <w:r w:rsidRPr="000123F5">
              <w:rPr>
                <w:color w:val="000000"/>
                <w:sz w:val="20"/>
                <w:szCs w:val="20"/>
              </w:rPr>
              <w:t>1)Квартира</w:t>
            </w:r>
          </w:p>
          <w:p w:rsidR="001B2C14" w:rsidRDefault="000123F5" w:rsidP="000123F5">
            <w:pPr>
              <w:jc w:val="center"/>
              <w:rPr>
                <w:color w:val="000000"/>
                <w:sz w:val="20"/>
                <w:szCs w:val="20"/>
              </w:rPr>
            </w:pPr>
            <w:r w:rsidRPr="000123F5">
              <w:rPr>
                <w:color w:val="000000"/>
                <w:sz w:val="20"/>
                <w:szCs w:val="20"/>
              </w:rPr>
              <w:t>2)земельный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1B2C14" w:rsidP="001B2C14">
            <w:r w:rsidRPr="00926523">
              <w:rPr>
                <w:sz w:val="20"/>
                <w:szCs w:val="20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1B2C14" w:rsidP="001B2C14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0123F5" w:rsidP="001B2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Pr="001A5210" w:rsidRDefault="000123F5" w:rsidP="001B2C1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1B2C14" w:rsidP="001B2C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2C14" w:rsidTr="00EA304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1B2C14" w:rsidP="001B2C14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9F2C70" w:rsidP="001B2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5" w:rsidRPr="000123F5" w:rsidRDefault="000123F5" w:rsidP="000123F5">
            <w:pPr>
              <w:jc w:val="center"/>
              <w:rPr>
                <w:color w:val="000000"/>
                <w:sz w:val="20"/>
                <w:szCs w:val="20"/>
              </w:rPr>
            </w:pPr>
            <w:r w:rsidRPr="000123F5">
              <w:rPr>
                <w:color w:val="000000"/>
                <w:sz w:val="20"/>
                <w:szCs w:val="20"/>
              </w:rPr>
              <w:t>1)Квартира</w:t>
            </w:r>
          </w:p>
          <w:p w:rsidR="001B2C14" w:rsidRDefault="000123F5" w:rsidP="000123F5">
            <w:pPr>
              <w:jc w:val="center"/>
              <w:rPr>
                <w:color w:val="000000"/>
                <w:sz w:val="20"/>
                <w:szCs w:val="20"/>
              </w:rPr>
            </w:pPr>
            <w:r w:rsidRPr="000123F5">
              <w:rPr>
                <w:color w:val="000000"/>
                <w:sz w:val="20"/>
                <w:szCs w:val="20"/>
              </w:rPr>
              <w:t>2)земельный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5" w:rsidRPr="000123F5" w:rsidRDefault="000123F5" w:rsidP="000123F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</w:t>
            </w:r>
            <w:r w:rsidRPr="000123F5">
              <w:rPr>
                <w:sz w:val="20"/>
                <w:szCs w:val="20"/>
              </w:rPr>
              <w:t xml:space="preserve">/5  </w:t>
            </w:r>
          </w:p>
          <w:p w:rsidR="001B2C14" w:rsidRPr="004E0C6B" w:rsidRDefault="000123F5" w:rsidP="000123F5">
            <w:pPr>
              <w:jc w:val="both"/>
              <w:rPr>
                <w:sz w:val="20"/>
                <w:szCs w:val="20"/>
              </w:rPr>
            </w:pPr>
            <w:r w:rsidRPr="000123F5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9F2C70" w:rsidP="001B2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9F2C70" w:rsidP="001B2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5" w:rsidRPr="000123F5" w:rsidRDefault="000123F5" w:rsidP="000123F5">
            <w:pPr>
              <w:jc w:val="center"/>
              <w:rPr>
                <w:color w:val="000000"/>
                <w:sz w:val="20"/>
                <w:szCs w:val="20"/>
              </w:rPr>
            </w:pPr>
            <w:r w:rsidRPr="000123F5">
              <w:rPr>
                <w:color w:val="000000"/>
                <w:sz w:val="20"/>
                <w:szCs w:val="20"/>
              </w:rPr>
              <w:t>1)Квартира</w:t>
            </w:r>
          </w:p>
          <w:p w:rsidR="001B2C14" w:rsidRDefault="000123F5" w:rsidP="000123F5">
            <w:pPr>
              <w:jc w:val="center"/>
              <w:rPr>
                <w:color w:val="000000"/>
                <w:sz w:val="20"/>
                <w:szCs w:val="20"/>
              </w:rPr>
            </w:pPr>
            <w:r w:rsidRPr="000123F5">
              <w:rPr>
                <w:color w:val="000000"/>
                <w:sz w:val="20"/>
                <w:szCs w:val="20"/>
              </w:rPr>
              <w:t>2)земельный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1B2C14" w:rsidP="001B2C14">
            <w:r w:rsidRPr="00926523">
              <w:rPr>
                <w:sz w:val="20"/>
                <w:szCs w:val="20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1B2C14" w:rsidP="001B2C14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0123F5" w:rsidP="001B2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Pr="001A5210" w:rsidRDefault="000123F5" w:rsidP="001B2C1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1B2C14" w:rsidP="001B2C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B2C14" w:rsidTr="00EA3046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Pr="001B2C14" w:rsidRDefault="001B2C14" w:rsidP="001B2C14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9F2C70" w:rsidP="001B2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9F2C70" w:rsidP="001B2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Pr="004E0C6B" w:rsidRDefault="009F2C70" w:rsidP="001B2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9F2C70" w:rsidP="001B2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9F2C70" w:rsidP="001B2C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5" w:rsidRPr="000123F5" w:rsidRDefault="000123F5" w:rsidP="000123F5">
            <w:pPr>
              <w:jc w:val="center"/>
              <w:rPr>
                <w:color w:val="000000"/>
                <w:sz w:val="20"/>
                <w:szCs w:val="20"/>
              </w:rPr>
            </w:pPr>
            <w:r w:rsidRPr="000123F5">
              <w:rPr>
                <w:color w:val="000000"/>
                <w:sz w:val="20"/>
                <w:szCs w:val="20"/>
              </w:rPr>
              <w:t>1)Квартира</w:t>
            </w:r>
          </w:p>
          <w:p w:rsidR="001B2C14" w:rsidRDefault="000123F5" w:rsidP="000123F5">
            <w:pPr>
              <w:jc w:val="center"/>
              <w:rPr>
                <w:color w:val="000000"/>
                <w:sz w:val="20"/>
                <w:szCs w:val="20"/>
              </w:rPr>
            </w:pPr>
            <w:r w:rsidRPr="000123F5">
              <w:rPr>
                <w:color w:val="000000"/>
                <w:sz w:val="20"/>
                <w:szCs w:val="20"/>
              </w:rPr>
              <w:t>2)земельный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1B2C14" w:rsidP="001B2C14">
            <w:r w:rsidRPr="00926523">
              <w:rPr>
                <w:sz w:val="20"/>
                <w:szCs w:val="20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1B2C14" w:rsidP="001B2C14">
            <w:pPr>
              <w:jc w:val="center"/>
              <w:rPr>
                <w:color w:val="000000"/>
                <w:sz w:val="20"/>
                <w:szCs w:val="20"/>
              </w:rPr>
            </w:pPr>
            <w:r w:rsidRPr="001B2C14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0123F5" w:rsidP="001B2C1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Pr="001A5210" w:rsidRDefault="000123F5" w:rsidP="001B2C1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14" w:rsidRDefault="001B2C14" w:rsidP="001B2C1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52E90" w:rsidRDefault="00B52E90" w:rsidP="00B52E90">
      <w:pPr>
        <w:rPr>
          <w:color w:val="000000"/>
          <w:sz w:val="20"/>
          <w:szCs w:val="20"/>
        </w:rPr>
      </w:pPr>
    </w:p>
    <w:p w:rsidR="00912AE5" w:rsidRDefault="00912AE5"/>
    <w:sectPr w:rsidR="00912AE5" w:rsidSect="00A70D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E5"/>
    <w:rsid w:val="000067E5"/>
    <w:rsid w:val="000123F5"/>
    <w:rsid w:val="0003097B"/>
    <w:rsid w:val="001A5210"/>
    <w:rsid w:val="001B2C14"/>
    <w:rsid w:val="002D4656"/>
    <w:rsid w:val="004B1303"/>
    <w:rsid w:val="004E0C6B"/>
    <w:rsid w:val="005E6086"/>
    <w:rsid w:val="00703B7C"/>
    <w:rsid w:val="008D7323"/>
    <w:rsid w:val="00912AE5"/>
    <w:rsid w:val="009F2C70"/>
    <w:rsid w:val="00A33528"/>
    <w:rsid w:val="00A70D9B"/>
    <w:rsid w:val="00B52E90"/>
    <w:rsid w:val="00EA3046"/>
    <w:rsid w:val="00F9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64C9"/>
  <w15:chartTrackingRefBased/>
  <w15:docId w15:val="{7DBE7FD9-51BE-4176-846F-286E6BF5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VIP`s</cp:lastModifiedBy>
  <cp:revision>4</cp:revision>
  <dcterms:created xsi:type="dcterms:W3CDTF">2021-02-26T08:23:00Z</dcterms:created>
  <dcterms:modified xsi:type="dcterms:W3CDTF">2021-03-05T05:32:00Z</dcterms:modified>
</cp:coreProperties>
</file>